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F56BFA" w14:textId="3024A38A" w:rsidR="00F62298" w:rsidRDefault="00F62298" w:rsidP="00F62298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62298">
        <w:rPr>
          <w:rFonts w:ascii="Times New Roman" w:hAnsi="Times New Roman" w:cs="Times New Roman"/>
          <w:b/>
          <w:bCs/>
          <w:sz w:val="28"/>
          <w:szCs w:val="28"/>
          <w:u w:val="single"/>
        </w:rPr>
        <w:t>Raspberry pi communication using MAV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</w:t>
      </w:r>
      <w:r w:rsidRPr="00F62298">
        <w:rPr>
          <w:rFonts w:ascii="Times New Roman" w:hAnsi="Times New Roman" w:cs="Times New Roman"/>
          <w:b/>
          <w:bCs/>
          <w:sz w:val="28"/>
          <w:szCs w:val="28"/>
          <w:u w:val="single"/>
        </w:rPr>
        <w:t>ink</w:t>
      </w:r>
    </w:p>
    <w:p w14:paraId="507B64F3" w14:textId="6345114E" w:rsidR="00F62298" w:rsidRDefault="00F62298" w:rsidP="00F6229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guide is used to explain the procedure of connecting and configuring a raspberry pi so that it can communicate with a flight controller (Pixhawk for example) using the MAVLink protocol using serial connection. </w:t>
      </w:r>
    </w:p>
    <w:p w14:paraId="6BB5C569" w14:textId="7AD3C822" w:rsidR="00675182" w:rsidRPr="00260458" w:rsidRDefault="00675182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045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1: </w:t>
      </w:r>
    </w:p>
    <w:p w14:paraId="29B1BBD6" w14:textId="529F16BE" w:rsidR="00675182" w:rsidRDefault="00675182" w:rsidP="00F6229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mission planner on your pc/laptop </w:t>
      </w:r>
      <w:r w:rsidR="002B18F6">
        <w:rPr>
          <w:rFonts w:ascii="Times New Roman" w:hAnsi="Times New Roman" w:cs="Times New Roman"/>
          <w:sz w:val="24"/>
          <w:szCs w:val="24"/>
        </w:rPr>
        <w:t>follow</w:t>
      </w:r>
      <w:r>
        <w:rPr>
          <w:rFonts w:ascii="Times New Roman" w:hAnsi="Times New Roman" w:cs="Times New Roman"/>
          <w:sz w:val="24"/>
          <w:szCs w:val="24"/>
        </w:rPr>
        <w:t xml:space="preserve">ing this URL: </w:t>
      </w:r>
      <w:r w:rsidRPr="00675182">
        <w:rPr>
          <w:rFonts w:ascii="Times New Roman" w:hAnsi="Times New Roman" w:cs="Times New Roman"/>
          <w:sz w:val="24"/>
          <w:szCs w:val="24"/>
        </w:rPr>
        <w:t>https://ardupilot.org/planner/docs/mission-planner-installation.html</w:t>
      </w:r>
    </w:p>
    <w:p w14:paraId="24B33595" w14:textId="3CE167B6" w:rsidR="00F62298" w:rsidRPr="00260458" w:rsidRDefault="00F62298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045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 w:rsidR="00675182" w:rsidRPr="00260458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  <w:r w:rsidRPr="00260458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5B83CE3" w14:textId="3926D348" w:rsidR="00DA0612" w:rsidRDefault="00CF4F49" w:rsidP="00F6229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Locate </w:t>
      </w:r>
      <w:r w:rsidR="00DA0612">
        <w:rPr>
          <w:rFonts w:ascii="Times New Roman" w:hAnsi="Times New Roman" w:cs="Times New Roman"/>
          <w:sz w:val="24"/>
          <w:szCs w:val="24"/>
        </w:rPr>
        <w:t xml:space="preserve">the RPi’s </w:t>
      </w:r>
      <w:r>
        <w:rPr>
          <w:rFonts w:ascii="Times New Roman" w:hAnsi="Times New Roman" w:cs="Times New Roman"/>
          <w:sz w:val="24"/>
          <w:szCs w:val="24"/>
        </w:rPr>
        <w:t xml:space="preserve">and Pixhawk’s </w:t>
      </w:r>
      <w:r w:rsidR="00DA0612">
        <w:rPr>
          <w:rFonts w:ascii="Times New Roman" w:hAnsi="Times New Roman" w:cs="Times New Roman"/>
          <w:sz w:val="24"/>
          <w:szCs w:val="24"/>
        </w:rPr>
        <w:t>Ground, TX and RX pins</w:t>
      </w:r>
      <w:r w:rsidR="00B406F5">
        <w:rPr>
          <w:rFonts w:ascii="Times New Roman" w:hAnsi="Times New Roman" w:cs="Times New Roman"/>
          <w:sz w:val="24"/>
          <w:szCs w:val="24"/>
        </w:rPr>
        <w:t>.</w:t>
      </w:r>
    </w:p>
    <w:p w14:paraId="21845689" w14:textId="5081B738" w:rsidR="00B406F5" w:rsidRP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06F5">
        <w:rPr>
          <w:rFonts w:ascii="Times New Roman" w:hAnsi="Times New Roman" w:cs="Times New Roman"/>
          <w:b/>
          <w:bCs/>
          <w:sz w:val="24"/>
          <w:szCs w:val="24"/>
        </w:rPr>
        <w:t>Raspberry Pi 4 pinout diagram:</w:t>
      </w:r>
    </w:p>
    <w:p w14:paraId="3A03B272" w14:textId="0D121DF6" w:rsidR="00DA0612" w:rsidRDefault="00DA0612" w:rsidP="00DA061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A06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5EEA7B" wp14:editId="5719AABE">
            <wp:extent cx="2863476" cy="3669455"/>
            <wp:effectExtent l="19050" t="19050" r="13335" b="26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78" r="2348"/>
                    <a:stretch/>
                  </pic:blipFill>
                  <pic:spPr bwMode="auto">
                    <a:xfrm>
                      <a:off x="0" y="0"/>
                      <a:ext cx="2875211" cy="36844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1C69A" w14:textId="34798742" w:rsidR="00CF4F49" w:rsidRDefault="00CF4F49" w:rsidP="00CF4F49">
      <w:pPr>
        <w:tabs>
          <w:tab w:val="left" w:pos="1010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3904C" wp14:editId="29D0960C">
                <wp:simplePos x="0" y="0"/>
                <wp:positionH relativeFrom="column">
                  <wp:posOffset>476250</wp:posOffset>
                </wp:positionH>
                <wp:positionV relativeFrom="paragraph">
                  <wp:posOffset>342900</wp:posOffset>
                </wp:positionV>
                <wp:extent cx="241300" cy="393700"/>
                <wp:effectExtent l="0" t="0" r="63500" b="635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393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D3B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7.5pt;margin-top:27pt;width:19pt;height:3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F22A3B" wp14:editId="4FE9B1C1">
                <wp:simplePos x="0" y="0"/>
                <wp:positionH relativeFrom="column">
                  <wp:posOffset>825499</wp:posOffset>
                </wp:positionH>
                <wp:positionV relativeFrom="paragraph">
                  <wp:posOffset>349250</wp:posOffset>
                </wp:positionV>
                <wp:extent cx="45719" cy="387350"/>
                <wp:effectExtent l="57150" t="0" r="50165" b="508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87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D07DB" id="Straight Arrow Connector 9" o:spid="_x0000_s1026" type="#_x0000_t32" style="position:absolute;margin-left:65pt;margin-top:27.5pt;width:3.6pt;height:30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3487DE" wp14:editId="10F83D1C">
                <wp:simplePos x="0" y="0"/>
                <wp:positionH relativeFrom="column">
                  <wp:posOffset>927100</wp:posOffset>
                </wp:positionH>
                <wp:positionV relativeFrom="paragraph">
                  <wp:posOffset>342900</wp:posOffset>
                </wp:positionV>
                <wp:extent cx="228600" cy="400050"/>
                <wp:effectExtent l="38100" t="0" r="19050" b="571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43753" id="Straight Arrow Connector 8" o:spid="_x0000_s1026" type="#_x0000_t32" style="position:absolute;margin-left:73pt;margin-top:27pt;width:18pt;height:31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Pr="00CF4F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83C75C7" wp14:editId="098580BA">
                <wp:simplePos x="0" y="0"/>
                <wp:positionH relativeFrom="column">
                  <wp:posOffset>215900</wp:posOffset>
                </wp:positionH>
                <wp:positionV relativeFrom="paragraph">
                  <wp:posOffset>57150</wp:posOffset>
                </wp:positionV>
                <wp:extent cx="1181100" cy="3048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88B35" w14:textId="208B0860" w:rsidR="00CF4F49" w:rsidRDefault="00CF4F49">
                            <w:r>
                              <w:t>GND      TX       RX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3C75C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pt;margin-top:4.5pt;width:93pt;height:2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">
                <v:textbox>
                  <w:txbxContent>
                    <w:p w14:paraId="0BC88B35" w14:textId="208B0860" w:rsidR="00CF4F49" w:rsidRDefault="00CF4F49">
                      <w:r>
                        <w:t>GND      TX       RX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B1412A7" w14:textId="0847D658" w:rsidR="00DA0612" w:rsidRDefault="00DA0612" w:rsidP="00DA06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A06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2AA979" wp14:editId="5466225D">
            <wp:extent cx="3854648" cy="2730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94BE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C03A93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2F3FF7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A740E1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1163610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B26B8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F9957D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03E530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197B67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A863A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373A89" w14:textId="77777777" w:rsidR="00B406F5" w:rsidRDefault="00B406F5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D892E4" w14:textId="54EC1039" w:rsidR="00F62298" w:rsidRPr="00B406F5" w:rsidRDefault="00CF4F49" w:rsidP="00F6229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06F5">
        <w:rPr>
          <w:rFonts w:ascii="Times New Roman" w:hAnsi="Times New Roman" w:cs="Times New Roman"/>
          <w:b/>
          <w:bCs/>
          <w:sz w:val="24"/>
          <w:szCs w:val="24"/>
        </w:rPr>
        <w:lastRenderedPageBreak/>
        <w:t>Pixhawk pinout diagram:</w:t>
      </w:r>
    </w:p>
    <w:p w14:paraId="79D59E15" w14:textId="04CDA630" w:rsidR="00CF4F49" w:rsidRDefault="00B406F5" w:rsidP="00B406F5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406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26D9B9" wp14:editId="6F2A713D">
            <wp:extent cx="3035300" cy="4583104"/>
            <wp:effectExtent l="19050" t="19050" r="12700" b="273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397" t="2958" r="3970" b="704"/>
                    <a:stretch/>
                  </pic:blipFill>
                  <pic:spPr bwMode="auto">
                    <a:xfrm>
                      <a:off x="0" y="0"/>
                      <a:ext cx="3059427" cy="461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7D7F8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AA803D8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0E9D591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F6484E6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5BC93E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2A187D" w14:textId="77777777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9096EDB" w14:textId="24443175" w:rsidR="00B406F5" w:rsidRDefault="00B406F5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06F5">
        <w:rPr>
          <w:rFonts w:ascii="Times New Roman" w:hAnsi="Times New Roman" w:cs="Times New Roman"/>
          <w:sz w:val="24"/>
          <w:szCs w:val="24"/>
        </w:rPr>
        <w:lastRenderedPageBreak/>
        <w:t>Hardware connection between the RPi and Pixhawk is shown below:</w:t>
      </w:r>
    </w:p>
    <w:p w14:paraId="4ED88580" w14:textId="2EDA3367" w:rsidR="00B406F5" w:rsidRDefault="00B406F5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06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F24758" wp14:editId="624B204B">
            <wp:extent cx="3390900" cy="40450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952"/>
                    <a:stretch/>
                  </pic:blipFill>
                  <pic:spPr bwMode="auto">
                    <a:xfrm>
                      <a:off x="0" y="0"/>
                      <a:ext cx="3397307" cy="405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B8851" w14:textId="77777777" w:rsidR="00E13C37" w:rsidRDefault="00E13C37" w:rsidP="00E13C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Wire from the Pixhawk: BLACK – GND; BLUE – RX; WHITE – TX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When connecting the TX and RX from the Pixhawk, remember it goes into the opposite ports of the RPi. For example: </w:t>
      </w:r>
    </w:p>
    <w:p w14:paraId="06995A7B" w14:textId="324CDC05" w:rsidR="00E13C37" w:rsidRDefault="00E13C37" w:rsidP="00E13C3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F4F49">
        <w:rPr>
          <w:rFonts w:ascii="Times New Roman" w:hAnsi="Times New Roman" w:cs="Times New Roman"/>
          <w:b/>
          <w:bCs/>
          <w:sz w:val="24"/>
          <w:szCs w:val="24"/>
        </w:rPr>
        <w:t>RPi TX – Pixhawk RX</w:t>
      </w:r>
      <w:r w:rsidRPr="00CF4F49">
        <w:rPr>
          <w:rFonts w:ascii="Times New Roman" w:hAnsi="Times New Roman" w:cs="Times New Roman"/>
          <w:b/>
          <w:bCs/>
          <w:sz w:val="24"/>
          <w:szCs w:val="24"/>
        </w:rPr>
        <w:br/>
        <w:t>RPi RX – Pixhawk TX</w:t>
      </w:r>
    </w:p>
    <w:p w14:paraId="49A181FC" w14:textId="514B9E2D" w:rsidR="00757FC9" w:rsidRPr="00757FC9" w:rsidRDefault="00757FC9" w:rsidP="00E13C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the USB cable from the Pixhawk to your laptop running mission planner.</w:t>
      </w:r>
    </w:p>
    <w:p w14:paraId="62B879FA" w14:textId="40FF3AEA" w:rsidR="00E13C37" w:rsidRDefault="00E13C37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3C3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840637" wp14:editId="16329DBE">
            <wp:extent cx="4143901" cy="2406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375" cy="24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7687" w14:textId="5C6D7F5E" w:rsidR="00B406F5" w:rsidRPr="0099788D" w:rsidRDefault="00675182" w:rsidP="00B406F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 w:rsidR="004F0AD7"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FBC20B2" w14:textId="7368D749" w:rsidR="002B18F6" w:rsidRDefault="002B18F6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180B20" wp14:editId="4F5432EE">
                <wp:simplePos x="0" y="0"/>
                <wp:positionH relativeFrom="column">
                  <wp:posOffset>5224007</wp:posOffset>
                </wp:positionH>
                <wp:positionV relativeFrom="paragraph">
                  <wp:posOffset>561727</wp:posOffset>
                </wp:positionV>
                <wp:extent cx="1025718" cy="1216549"/>
                <wp:effectExtent l="19050" t="19050" r="22225" b="2222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121654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0D1EC" id="Oval 15" o:spid="_x0000_s1026" style="position:absolute;margin-left:411.35pt;margin-top:44.25pt;width:80.75pt;height:9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Connect the Pixhawk to Mission Planner by clicking on the “CONNECT” button located on the top right corner:</w:t>
      </w:r>
    </w:p>
    <w:p w14:paraId="5C2D3E14" w14:textId="3812C7A0" w:rsidR="002B18F6" w:rsidRDefault="002B18F6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B18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810C02" wp14:editId="259F1EFF">
            <wp:extent cx="5943600" cy="3578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D3B" w14:textId="77777777" w:rsidR="002B18F6" w:rsidRDefault="002B18F6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29FFE3A" w14:textId="13FBDCF3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“Config” and then “Full parameter list” to get the entire list of parameters:</w:t>
      </w:r>
    </w:p>
    <w:p w14:paraId="3C6F1204" w14:textId="40581E82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CA620F" wp14:editId="3B07B3F8">
                <wp:simplePos x="0" y="0"/>
                <wp:positionH relativeFrom="column">
                  <wp:posOffset>853937</wp:posOffset>
                </wp:positionH>
                <wp:positionV relativeFrom="paragraph">
                  <wp:posOffset>128324</wp:posOffset>
                </wp:positionV>
                <wp:extent cx="489585" cy="492871"/>
                <wp:effectExtent l="19050" t="19050" r="24765" b="2159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49287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A7758" id="Oval 17" o:spid="_x0000_s1026" style="position:absolute;margin-left:67.25pt;margin-top:10.1pt;width:38.55pt;height:3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69DC3F" wp14:editId="7080F583">
                <wp:simplePos x="0" y="0"/>
                <wp:positionH relativeFrom="margin">
                  <wp:posOffset>-127221</wp:posOffset>
                </wp:positionH>
                <wp:positionV relativeFrom="paragraph">
                  <wp:posOffset>1559560</wp:posOffset>
                </wp:positionV>
                <wp:extent cx="1263871" cy="262393"/>
                <wp:effectExtent l="19050" t="19050" r="12700" b="2349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871" cy="2623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9337FE" id="Oval 18" o:spid="_x0000_s1026" style="position:absolute;margin-left:-10pt;margin-top:122.8pt;width:99.5pt;height:20.6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6343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6BE241" wp14:editId="07141079">
            <wp:extent cx="5943600" cy="3253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7980" w14:textId="12CF8B12" w:rsidR="004F0AD7" w:rsidRDefault="004F0AD7" w:rsidP="006343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the following parameters in mission planner </w:t>
      </w:r>
      <w:r w:rsidR="006343BB">
        <w:rPr>
          <w:rFonts w:ascii="Times New Roman" w:hAnsi="Times New Roman" w:cs="Times New Roman"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8B01B8E" w14:textId="77777777" w:rsidR="002B18F6" w:rsidRPr="002B18F6" w:rsidRDefault="002B18F6" w:rsidP="006343BB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8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14" w:anchor="serial2-protocol" w:tooltip="(in Copter)" w:history="1">
        <w:r w:rsidRPr="002B18F6">
          <w:rPr>
            <w:rFonts w:ascii="Times New Roman" w:hAnsi="Times New Roman" w:cs="Times New Roman"/>
            <w:b/>
            <w:bCs/>
            <w:sz w:val="24"/>
            <w:szCs w:val="24"/>
          </w:rPr>
          <w:t>SERIAL2_PROTOCOL</w:t>
        </w:r>
      </w:hyperlink>
      <w:r w:rsidRPr="002B18F6">
        <w:rPr>
          <w:rFonts w:ascii="Times New Roman" w:hAnsi="Times New Roman" w:cs="Times New Roman"/>
          <w:b/>
          <w:bCs/>
          <w:sz w:val="24"/>
          <w:szCs w:val="24"/>
        </w:rPr>
        <w:t> = 2</w:t>
      </w:r>
      <w:r w:rsidRPr="002B18F6">
        <w:rPr>
          <w:rFonts w:ascii="Times New Roman" w:hAnsi="Times New Roman" w:cs="Times New Roman"/>
          <w:sz w:val="24"/>
          <w:szCs w:val="24"/>
        </w:rPr>
        <w:t xml:space="preserve"> (the default) to enable MAVLink 2 on the serial port.</w:t>
      </w:r>
    </w:p>
    <w:p w14:paraId="671DC989" w14:textId="77777777" w:rsidR="002B18F6" w:rsidRPr="002B18F6" w:rsidRDefault="002B18F6" w:rsidP="006343BB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8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15" w:anchor="serial2-baud" w:tooltip="(in Copter)" w:history="1">
        <w:r w:rsidRPr="002B18F6">
          <w:rPr>
            <w:rFonts w:ascii="Times New Roman" w:hAnsi="Times New Roman" w:cs="Times New Roman"/>
            <w:b/>
            <w:bCs/>
            <w:sz w:val="24"/>
            <w:szCs w:val="24"/>
          </w:rPr>
          <w:t>SERIAL2_BAUD</w:t>
        </w:r>
      </w:hyperlink>
      <w:r w:rsidRPr="002B18F6">
        <w:rPr>
          <w:rFonts w:ascii="Times New Roman" w:hAnsi="Times New Roman" w:cs="Times New Roman"/>
          <w:b/>
          <w:bCs/>
          <w:sz w:val="24"/>
          <w:szCs w:val="24"/>
        </w:rPr>
        <w:t> = 921</w:t>
      </w:r>
      <w:r w:rsidRPr="002B18F6">
        <w:rPr>
          <w:rFonts w:ascii="Times New Roman" w:hAnsi="Times New Roman" w:cs="Times New Roman"/>
          <w:sz w:val="24"/>
          <w:szCs w:val="24"/>
        </w:rPr>
        <w:t xml:space="preserve"> so the flight controller can communicate with the RPi at 921600 baud.</w:t>
      </w:r>
    </w:p>
    <w:p w14:paraId="7CC97A63" w14:textId="5BE04634" w:rsidR="002B18F6" w:rsidRDefault="002B18F6" w:rsidP="006343BB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8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16" w:anchor="log-backend-type" w:tooltip="(in Copter)" w:history="1">
        <w:r w:rsidRPr="002B18F6">
          <w:rPr>
            <w:rFonts w:ascii="Times New Roman" w:hAnsi="Times New Roman" w:cs="Times New Roman"/>
            <w:b/>
            <w:bCs/>
            <w:sz w:val="24"/>
            <w:szCs w:val="24"/>
          </w:rPr>
          <w:t>LOG_BACKEND_TYPE</w:t>
        </w:r>
      </w:hyperlink>
      <w:r w:rsidRPr="002B18F6">
        <w:rPr>
          <w:rFonts w:ascii="Times New Roman" w:hAnsi="Times New Roman" w:cs="Times New Roman"/>
          <w:b/>
          <w:bCs/>
          <w:sz w:val="24"/>
          <w:szCs w:val="24"/>
        </w:rPr>
        <w:t> = 3</w:t>
      </w:r>
      <w:r w:rsidRPr="002B18F6">
        <w:rPr>
          <w:rFonts w:ascii="Times New Roman" w:hAnsi="Times New Roman" w:cs="Times New Roman"/>
          <w:sz w:val="24"/>
          <w:szCs w:val="24"/>
        </w:rPr>
        <w:t xml:space="preserve"> if you are using </w:t>
      </w:r>
      <w:proofErr w:type="spellStart"/>
      <w:r w:rsidRPr="002B18F6">
        <w:rPr>
          <w:rFonts w:ascii="Times New Roman" w:hAnsi="Times New Roman" w:cs="Times New Roman"/>
          <w:sz w:val="24"/>
          <w:szCs w:val="24"/>
        </w:rPr>
        <w:t>APSync</w:t>
      </w:r>
      <w:proofErr w:type="spellEnd"/>
      <w:r w:rsidRPr="002B18F6">
        <w:rPr>
          <w:rFonts w:ascii="Times New Roman" w:hAnsi="Times New Roman" w:cs="Times New Roman"/>
          <w:sz w:val="24"/>
          <w:szCs w:val="24"/>
        </w:rPr>
        <w:t xml:space="preserve"> to stream the </w:t>
      </w:r>
      <w:proofErr w:type="spellStart"/>
      <w:r w:rsidRPr="002B18F6">
        <w:rPr>
          <w:rFonts w:ascii="Times New Roman" w:hAnsi="Times New Roman" w:cs="Times New Roman"/>
          <w:sz w:val="24"/>
          <w:szCs w:val="24"/>
        </w:rPr>
        <w:t>dataflash</w:t>
      </w:r>
      <w:proofErr w:type="spellEnd"/>
      <w:r w:rsidRPr="002B18F6">
        <w:rPr>
          <w:rFonts w:ascii="Times New Roman" w:hAnsi="Times New Roman" w:cs="Times New Roman"/>
          <w:sz w:val="24"/>
          <w:szCs w:val="24"/>
        </w:rPr>
        <w:t xml:space="preserve"> log files to the RPi</w:t>
      </w:r>
    </w:p>
    <w:p w14:paraId="42E714DE" w14:textId="77777777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E4B20D1" w14:textId="77777777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A4D77B0" w14:textId="77777777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BB0359" w14:textId="77777777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3933C21" w14:textId="45111821" w:rsidR="004F0AD7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Once changed, click on “Write Params” and then on “Disconnect” and repower the Pixhawk by removing it from the power supply and plugging it back in:</w:t>
      </w:r>
    </w:p>
    <w:p w14:paraId="3D8EDFA6" w14:textId="75960600" w:rsidR="006343BB" w:rsidRDefault="006343BB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024976" wp14:editId="7249F47A">
                <wp:simplePos x="0" y="0"/>
                <wp:positionH relativeFrom="margin">
                  <wp:posOffset>5084031</wp:posOffset>
                </wp:positionH>
                <wp:positionV relativeFrom="paragraph">
                  <wp:posOffset>862993</wp:posOffset>
                </wp:positionV>
                <wp:extent cx="815837" cy="227440"/>
                <wp:effectExtent l="19050" t="19050" r="22860" b="2032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837" cy="227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7F4538" id="Oval 20" o:spid="_x0000_s1026" style="position:absolute;margin-left:400.3pt;margin-top:67.95pt;width:64.25pt;height:17.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9EA644" wp14:editId="531E22A5">
                <wp:simplePos x="0" y="0"/>
                <wp:positionH relativeFrom="margin">
                  <wp:posOffset>5251008</wp:posOffset>
                </wp:positionH>
                <wp:positionV relativeFrom="paragraph">
                  <wp:posOffset>155327</wp:posOffset>
                </wp:positionV>
                <wp:extent cx="791845" cy="434174"/>
                <wp:effectExtent l="19050" t="19050" r="27305" b="2349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845" cy="43417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ED2562" id="Oval 21" o:spid="_x0000_s1026" style="position:absolute;margin-left:413.45pt;margin-top:12.25pt;width:62.35pt;height:34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6343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884545" wp14:editId="33D01EBC">
            <wp:extent cx="5943600" cy="3253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3702" w14:textId="10EF98B8" w:rsidR="00675182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that, press “Connect” as shown abov</w:t>
      </w:r>
      <w:r>
        <w:rPr>
          <w:rFonts w:ascii="Times New Roman" w:hAnsi="Times New Roman" w:cs="Times New Roman"/>
          <w:sz w:val="24"/>
          <w:szCs w:val="24"/>
        </w:rPr>
        <w:t>e.</w:t>
      </w:r>
    </w:p>
    <w:p w14:paraId="0DC7BB2F" w14:textId="56B62013" w:rsidR="00670548" w:rsidRDefault="00670548" w:rsidP="0067054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4</w:t>
      </w: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4264B4E5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005EF">
        <w:rPr>
          <w:rFonts w:ascii="Times New Roman" w:hAnsi="Times New Roman" w:cs="Times New Roman"/>
          <w:sz w:val="24"/>
          <w:szCs w:val="24"/>
        </w:rPr>
        <w:t>Setup the RPi software</w:t>
      </w:r>
      <w:r>
        <w:rPr>
          <w:rFonts w:ascii="Times New Roman" w:hAnsi="Times New Roman" w:cs="Times New Roman"/>
          <w:sz w:val="24"/>
          <w:szCs w:val="24"/>
        </w:rPr>
        <w:t xml:space="preserve"> for communicating with the flight controller; it uses the MAVLink protocol for communication. We will use MAVProxy as the software to be installed on the RPi. </w:t>
      </w:r>
    </w:p>
    <w:p w14:paraId="2C7C7F39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MAVProxy is used to send commands to the flight controller from the RPi to be able to control the Pixhawk remotely.</w:t>
      </w:r>
    </w:p>
    <w:p w14:paraId="3F2972DE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Parameters on the Pixhawk can be changed using MAVProxy and the Pixhawk can also be controlled using the same MAVProxy.</w:t>
      </w:r>
    </w:p>
    <w:p w14:paraId="34287B3A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install MAVProxy on the RPi, use the following code in the command terminal as shown below:</w:t>
      </w:r>
    </w:p>
    <w:p w14:paraId="100C2BFA" w14:textId="77777777" w:rsidR="00670548" w:rsidRPr="00670548" w:rsidRDefault="00670548" w:rsidP="0067054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70548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 Python 3 on Debian based systems (including Ubuntu, WSL, Raspian):</w:t>
      </w:r>
    </w:p>
    <w:p w14:paraId="3DFFC95F" w14:textId="77777777" w:rsidR="00670548" w:rsidRPr="00C005EF" w:rsidRDefault="00670548" w:rsidP="00670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proofErr w:type="spellStart"/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sudo</w:t>
      </w:r>
      <w:proofErr w:type="spellEnd"/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apt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get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install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dev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opencv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wxgtk4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.</w:t>
      </w:r>
      <w:r w:rsidRPr="00C005EF">
        <w:rPr>
          <w:rFonts w:ascii="Consolas" w:eastAsia="Times New Roman" w:hAnsi="Consolas" w:cs="Courier New"/>
          <w:color w:val="009999"/>
          <w:sz w:val="18"/>
          <w:szCs w:val="18"/>
        </w:rPr>
        <w:t>0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pip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matplotlib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lxml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python3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pygame</w:t>
      </w:r>
    </w:p>
    <w:p w14:paraId="18DD1A28" w14:textId="77777777" w:rsidR="00670548" w:rsidRPr="00C005EF" w:rsidRDefault="00670548" w:rsidP="00670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pip3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install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proofErr w:type="spellStart"/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PyYAML</w:t>
      </w:r>
      <w:proofErr w:type="spellEnd"/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proofErr w:type="spellStart"/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mavproxy</w:t>
      </w:r>
      <w:proofErr w:type="spellEnd"/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--</w:t>
      </w: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user</w:t>
      </w:r>
    </w:p>
    <w:p w14:paraId="75411F6F" w14:textId="77777777" w:rsidR="00670548" w:rsidRDefault="00670548" w:rsidP="006705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rPr>
          <w:rFonts w:ascii="Consolas" w:eastAsia="Times New Roman" w:hAnsi="Consolas" w:cs="Courier New"/>
          <w:color w:val="333333"/>
          <w:sz w:val="18"/>
          <w:szCs w:val="18"/>
        </w:rPr>
      </w:pPr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echo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color w:val="DD1144"/>
          <w:sz w:val="18"/>
          <w:szCs w:val="18"/>
        </w:rPr>
        <w:t>"export PATH=$</w:t>
      </w:r>
      <w:proofErr w:type="gramStart"/>
      <w:r w:rsidRPr="00C005EF">
        <w:rPr>
          <w:rFonts w:ascii="Consolas" w:eastAsia="Times New Roman" w:hAnsi="Consolas" w:cs="Courier New"/>
          <w:color w:val="DD1144"/>
          <w:sz w:val="18"/>
          <w:szCs w:val="18"/>
        </w:rPr>
        <w:t>PATH:$</w:t>
      </w:r>
      <w:proofErr w:type="gramEnd"/>
      <w:r w:rsidRPr="00C005EF">
        <w:rPr>
          <w:rFonts w:ascii="Consolas" w:eastAsia="Times New Roman" w:hAnsi="Consolas" w:cs="Courier New"/>
          <w:color w:val="DD1144"/>
          <w:sz w:val="18"/>
          <w:szCs w:val="18"/>
        </w:rPr>
        <w:t>HOME/.local/bin"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&gt;&gt;</w:t>
      </w:r>
      <w:r w:rsidRPr="00C005EF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C005EF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~/.</w:t>
      </w:r>
      <w:proofErr w:type="spellStart"/>
      <w:r w:rsidRPr="00C005EF">
        <w:rPr>
          <w:rFonts w:ascii="Consolas" w:eastAsia="Times New Roman" w:hAnsi="Consolas" w:cs="Courier New"/>
          <w:color w:val="333333"/>
          <w:sz w:val="18"/>
          <w:szCs w:val="18"/>
        </w:rPr>
        <w:t>bashrc</w:t>
      </w:r>
      <w:proofErr w:type="spellEnd"/>
    </w:p>
    <w:p w14:paraId="5E5FDA49" w14:textId="77777777" w:rsidR="00670548" w:rsidRPr="00670548" w:rsidRDefault="00670548" w:rsidP="0067054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70548">
        <w:rPr>
          <w:rFonts w:ascii="Times New Roman" w:hAnsi="Times New Roman" w:cs="Times New Roman"/>
          <w:b/>
          <w:bCs/>
          <w:sz w:val="24"/>
          <w:szCs w:val="24"/>
        </w:rPr>
        <w:t>For Python 2 on Debian based systems (including Ubuntu, WSL, Raspian):</w:t>
      </w:r>
    </w:p>
    <w:p w14:paraId="1E461131" w14:textId="77777777" w:rsidR="00670548" w:rsidRDefault="00670548" w:rsidP="00670548">
      <w:pPr>
        <w:pStyle w:val="HTMLPreformatted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sudo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apt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get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install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dev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opencv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wxgtk4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mi"/>
          <w:rFonts w:ascii="Consolas" w:hAnsi="Consolas"/>
          <w:color w:val="009999"/>
          <w:sz w:val="18"/>
          <w:szCs w:val="18"/>
        </w:rPr>
        <w:t>0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pip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matplotlib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lxml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python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pygame</w:t>
      </w:r>
      <w:proofErr w:type="spellEnd"/>
    </w:p>
    <w:p w14:paraId="010E4325" w14:textId="77777777" w:rsidR="00670548" w:rsidRDefault="00670548" w:rsidP="00670548">
      <w:pPr>
        <w:pStyle w:val="HTMLPreformatted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pip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install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PyYAML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mavproxy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--</w:t>
      </w:r>
      <w:r>
        <w:rPr>
          <w:rStyle w:val="n"/>
          <w:rFonts w:ascii="Consolas" w:hAnsi="Consolas"/>
          <w:color w:val="333333"/>
          <w:sz w:val="18"/>
          <w:szCs w:val="18"/>
        </w:rPr>
        <w:t>user</w:t>
      </w:r>
    </w:p>
    <w:p w14:paraId="1B329AB7" w14:textId="77777777" w:rsidR="00670548" w:rsidRDefault="00670548" w:rsidP="00670548">
      <w:pPr>
        <w:pStyle w:val="HTMLPreformatted"/>
        <w:rPr>
          <w:rStyle w:val="n"/>
          <w:rFonts w:ascii="Consolas" w:hAnsi="Consolas"/>
          <w:color w:val="333333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echo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/>
          <w:color w:val="DD1144"/>
          <w:sz w:val="18"/>
          <w:szCs w:val="18"/>
        </w:rPr>
        <w:t>"export PATH=$</w:t>
      </w:r>
      <w:proofErr w:type="gramStart"/>
      <w:r>
        <w:rPr>
          <w:rStyle w:val="s2"/>
          <w:rFonts w:ascii="Consolas" w:hAnsi="Consolas"/>
          <w:color w:val="DD1144"/>
          <w:sz w:val="18"/>
          <w:szCs w:val="18"/>
        </w:rPr>
        <w:t>PATH:$</w:t>
      </w:r>
      <w:proofErr w:type="gramEnd"/>
      <w:r>
        <w:rPr>
          <w:rStyle w:val="s2"/>
          <w:rFonts w:ascii="Consolas" w:hAnsi="Consolas"/>
          <w:color w:val="DD1144"/>
          <w:sz w:val="18"/>
          <w:szCs w:val="18"/>
        </w:rPr>
        <w:t>HOME/.local/bin"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&gt;&gt;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~/.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bashrc</w:t>
      </w:r>
      <w:proofErr w:type="spellEnd"/>
    </w:p>
    <w:p w14:paraId="7F6621C4" w14:textId="77777777" w:rsidR="00670548" w:rsidRDefault="00670548" w:rsidP="00670548">
      <w:pPr>
        <w:pStyle w:val="HTMLPreformatted"/>
        <w:rPr>
          <w:rStyle w:val="n"/>
          <w:rFonts w:ascii="Consolas" w:hAnsi="Consolas"/>
          <w:color w:val="333333"/>
          <w:sz w:val="18"/>
          <w:szCs w:val="18"/>
        </w:rPr>
      </w:pPr>
    </w:p>
    <w:p w14:paraId="0C2A45E5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3C37">
        <w:rPr>
          <w:rFonts w:ascii="Times New Roman" w:hAnsi="Times New Roman" w:cs="Times New Roman"/>
          <w:sz w:val="24"/>
          <w:szCs w:val="24"/>
        </w:rPr>
        <w:t>Reboot the RPi after running the above installation.</w:t>
      </w:r>
    </w:p>
    <w:p w14:paraId="4CC80A6D" w14:textId="77777777" w:rsidR="00670548" w:rsidRDefault="00670548" w:rsidP="006705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Further installations:</w:t>
      </w:r>
    </w:p>
    <w:p w14:paraId="3144E631" w14:textId="77777777" w:rsidR="00670548" w:rsidRPr="00670548" w:rsidRDefault="00670548" w:rsidP="00670548">
      <w:pPr>
        <w:pStyle w:val="ListParagraph"/>
        <w:numPr>
          <w:ilvl w:val="0"/>
          <w:numId w:val="2"/>
        </w:numPr>
        <w:spacing w:line="480" w:lineRule="auto"/>
        <w:rPr>
          <w:rFonts w:ascii="Consolas" w:eastAsia="Times New Roman" w:hAnsi="Consolas" w:cs="Courier New"/>
          <w:color w:val="333333"/>
          <w:sz w:val="18"/>
          <w:szCs w:val="18"/>
        </w:rPr>
      </w:pP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sudo</w:t>
      </w:r>
      <w:proofErr w:type="spellEnd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 xml:space="preserve"> apt-get install screen python-wxgtk2.8 python-matplotlib python-</w:t>
      </w: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opencv</w:t>
      </w:r>
      <w:proofErr w:type="spellEnd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 xml:space="preserve"> python-pip python-</w:t>
      </w: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numpy</w:t>
      </w:r>
      <w:proofErr w:type="spellEnd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 xml:space="preserve"> python-dev libxml2-dev </w:t>
      </w: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libxslt</w:t>
      </w:r>
      <w:proofErr w:type="spellEnd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-dev</w:t>
      </w:r>
    </w:p>
    <w:p w14:paraId="3B3FC389" w14:textId="77777777" w:rsidR="00670548" w:rsidRDefault="00670548" w:rsidP="00670548">
      <w:pPr>
        <w:pStyle w:val="ListParagraph"/>
        <w:numPr>
          <w:ilvl w:val="0"/>
          <w:numId w:val="2"/>
        </w:numPr>
        <w:spacing w:line="480" w:lineRule="auto"/>
        <w:rPr>
          <w:rFonts w:ascii="Consolas" w:eastAsia="Times New Roman" w:hAnsi="Consolas" w:cs="Courier New"/>
          <w:color w:val="333333"/>
          <w:sz w:val="18"/>
          <w:szCs w:val="18"/>
        </w:rPr>
      </w:pP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sudo</w:t>
      </w:r>
      <w:proofErr w:type="spellEnd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 xml:space="preserve"> pip install </w:t>
      </w:r>
      <w:proofErr w:type="spellStart"/>
      <w:r w:rsidRPr="00670548">
        <w:rPr>
          <w:rFonts w:ascii="Consolas" w:eastAsia="Times New Roman" w:hAnsi="Consolas" w:cs="Courier New"/>
          <w:color w:val="333333"/>
          <w:sz w:val="18"/>
          <w:szCs w:val="18"/>
        </w:rPr>
        <w:t>pymavlink</w:t>
      </w:r>
      <w:proofErr w:type="spellEnd"/>
    </w:p>
    <w:p w14:paraId="52C2947F" w14:textId="14849B6E" w:rsidR="00670548" w:rsidRDefault="00670548" w:rsidP="00B406F5">
      <w:pPr>
        <w:pStyle w:val="ListParagraph"/>
        <w:numPr>
          <w:ilvl w:val="0"/>
          <w:numId w:val="2"/>
        </w:numPr>
        <w:spacing w:line="480" w:lineRule="auto"/>
        <w:rPr>
          <w:rFonts w:ascii="Consolas" w:eastAsia="Times New Roman" w:hAnsi="Consolas" w:cs="Courier New"/>
          <w:color w:val="333333"/>
          <w:sz w:val="18"/>
          <w:szCs w:val="18"/>
        </w:rPr>
      </w:pPr>
      <w:proofErr w:type="spellStart"/>
      <w:r>
        <w:rPr>
          <w:rFonts w:ascii="Consolas" w:eastAsia="Times New Roman" w:hAnsi="Consolas" w:cs="Courier New"/>
          <w:color w:val="333333"/>
          <w:sz w:val="18"/>
          <w:szCs w:val="18"/>
        </w:rPr>
        <w:t>sudo</w:t>
      </w:r>
      <w:proofErr w:type="spellEnd"/>
      <w:r>
        <w:rPr>
          <w:rFonts w:ascii="Consolas" w:eastAsia="Times New Roman" w:hAnsi="Consolas" w:cs="Courier New"/>
          <w:color w:val="333333"/>
          <w:sz w:val="18"/>
          <w:szCs w:val="18"/>
        </w:rPr>
        <w:t xml:space="preserve"> pip install </w:t>
      </w:r>
      <w:proofErr w:type="spellStart"/>
      <w:r>
        <w:rPr>
          <w:rFonts w:ascii="Consolas" w:eastAsia="Times New Roman" w:hAnsi="Consolas" w:cs="Courier New"/>
          <w:color w:val="333333"/>
          <w:sz w:val="18"/>
          <w:szCs w:val="18"/>
        </w:rPr>
        <w:t>mavproxy</w:t>
      </w:r>
      <w:proofErr w:type="spellEnd"/>
    </w:p>
    <w:p w14:paraId="3E4B9298" w14:textId="69C4D28B" w:rsidR="007B0708" w:rsidRPr="00670548" w:rsidRDefault="007B0708" w:rsidP="00B406F5">
      <w:pPr>
        <w:pStyle w:val="ListParagraph"/>
        <w:numPr>
          <w:ilvl w:val="0"/>
          <w:numId w:val="2"/>
        </w:numPr>
        <w:spacing w:line="480" w:lineRule="auto"/>
        <w:rPr>
          <w:rFonts w:ascii="Consolas" w:eastAsia="Times New Roman" w:hAnsi="Consolas" w:cs="Courier New"/>
          <w:color w:val="333333"/>
          <w:sz w:val="18"/>
          <w:szCs w:val="18"/>
        </w:rPr>
      </w:pPr>
      <w:proofErr w:type="spellStart"/>
      <w:r>
        <w:rPr>
          <w:rFonts w:ascii="Consolas" w:eastAsia="Times New Roman" w:hAnsi="Consolas" w:cs="Courier New"/>
          <w:color w:val="333333"/>
          <w:sz w:val="18"/>
          <w:szCs w:val="18"/>
        </w:rPr>
        <w:t>sudo</w:t>
      </w:r>
      <w:proofErr w:type="spellEnd"/>
      <w:r>
        <w:rPr>
          <w:rFonts w:ascii="Consolas" w:eastAsia="Times New Roman" w:hAnsi="Consolas" w:cs="Courier New"/>
          <w:color w:val="333333"/>
          <w:sz w:val="18"/>
          <w:szCs w:val="18"/>
        </w:rPr>
        <w:t xml:space="preserve"> pip install future</w:t>
      </w:r>
    </w:p>
    <w:p w14:paraId="34C69BDE" w14:textId="332B0A95" w:rsidR="0004528D" w:rsidRPr="0099788D" w:rsidRDefault="0004528D" w:rsidP="00B406F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 w:rsidR="00670548"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  <w:r w:rsidRPr="0099788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2EA17EBB" w14:textId="2532203F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the serial port (UART) using the following command:</w:t>
      </w:r>
    </w:p>
    <w:p w14:paraId="0F0BE70F" w14:textId="12A0CF3D" w:rsidR="0004528D" w:rsidRPr="00773A90" w:rsidRDefault="0004528D" w:rsidP="00773A90">
      <w:pPr>
        <w:pStyle w:val="HTMLPreformatted"/>
        <w:shd w:val="clear" w:color="auto" w:fill="FFFFFF"/>
        <w:rPr>
          <w:rStyle w:val="o"/>
          <w:rFonts w:ascii="Consolas" w:hAnsi="Consolas"/>
          <w:b/>
          <w:bCs/>
          <w:color w:val="404040"/>
          <w:sz w:val="18"/>
          <w:szCs w:val="18"/>
        </w:rPr>
      </w:pPr>
      <w:proofErr w:type="spellStart"/>
      <w:r w:rsidRPr="00773A90">
        <w:rPr>
          <w:rStyle w:val="o"/>
          <w:rFonts w:ascii="Consolas" w:hAnsi="Consolas"/>
          <w:b/>
          <w:bCs/>
          <w:color w:val="404040"/>
          <w:sz w:val="18"/>
          <w:szCs w:val="18"/>
        </w:rPr>
        <w:t>sudo</w:t>
      </w:r>
      <w:proofErr w:type="spellEnd"/>
      <w:r w:rsidRPr="00773A90">
        <w:rPr>
          <w:rStyle w:val="o"/>
          <w:rFonts w:ascii="Consolas" w:hAnsi="Consolas"/>
          <w:b/>
          <w:bCs/>
          <w:color w:val="404040"/>
          <w:sz w:val="18"/>
          <w:szCs w:val="18"/>
        </w:rPr>
        <w:t xml:space="preserve"> </w:t>
      </w:r>
      <w:proofErr w:type="spellStart"/>
      <w:r w:rsidRPr="00773A90">
        <w:rPr>
          <w:rStyle w:val="o"/>
          <w:rFonts w:ascii="Consolas" w:hAnsi="Consolas"/>
          <w:b/>
          <w:bCs/>
          <w:color w:val="404040"/>
          <w:sz w:val="18"/>
          <w:szCs w:val="18"/>
        </w:rPr>
        <w:t>raspi</w:t>
      </w:r>
      <w:proofErr w:type="spellEnd"/>
      <w:r w:rsidRPr="00773A90">
        <w:rPr>
          <w:rStyle w:val="o"/>
          <w:rFonts w:ascii="Consolas" w:hAnsi="Consolas"/>
          <w:b/>
          <w:bCs/>
          <w:color w:val="404040"/>
          <w:sz w:val="18"/>
          <w:szCs w:val="18"/>
        </w:rPr>
        <w:t>-config</w:t>
      </w:r>
    </w:p>
    <w:p w14:paraId="0961B1E5" w14:textId="77777777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2703C15" w14:textId="77777777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2EA0033" w14:textId="77777777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9BB19A5" w14:textId="77777777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957C2CF" w14:textId="77777777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DC1612E" w14:textId="77777777" w:rsidR="0035774D" w:rsidRDefault="0035774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E3B21B7" w14:textId="1EB9D869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utility, select “Interfacing Options”:</w:t>
      </w:r>
    </w:p>
    <w:p w14:paraId="5F3334EC" w14:textId="69CDE240" w:rsidR="0004528D" w:rsidRDefault="000452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52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62ACA2" wp14:editId="7B857F3E">
            <wp:extent cx="5258070" cy="2470277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B13B" w14:textId="2330B96B" w:rsidR="0004528D" w:rsidRDefault="009978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then “Serial”:</w:t>
      </w:r>
    </w:p>
    <w:p w14:paraId="1F4607FA" w14:textId="34FF4F02" w:rsidR="0099788D" w:rsidRDefault="0099788D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978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746B15" wp14:editId="0B3CC286">
            <wp:extent cx="5302523" cy="25972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C889" w14:textId="77777777" w:rsidR="0099788D" w:rsidRPr="0099788D" w:rsidRDefault="0099788D" w:rsidP="0099788D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eastAsiaTheme="minorHAnsi"/>
        </w:rPr>
      </w:pPr>
      <w:r w:rsidRPr="0099788D">
        <w:rPr>
          <w:rFonts w:eastAsiaTheme="minorHAnsi"/>
        </w:rPr>
        <w:t>When prompted, select</w:t>
      </w:r>
      <w:r>
        <w:rPr>
          <w:rFonts w:ascii="Arial" w:hAnsi="Arial" w:cs="Arial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0" w:color="E1E4E5" w:frame="1"/>
          <w:shd w:val="clear" w:color="auto" w:fill="FFFFFF"/>
        </w:rPr>
        <w:t>no</w:t>
      </w:r>
      <w:r>
        <w:rPr>
          <w:rFonts w:ascii="Arial" w:hAnsi="Arial" w:cs="Arial"/>
          <w:color w:val="404040"/>
        </w:rPr>
        <w:t> </w:t>
      </w:r>
      <w:r w:rsidRPr="0099788D">
        <w:rPr>
          <w:rFonts w:eastAsiaTheme="minorHAnsi"/>
        </w:rPr>
        <w:t>to “Would you like a login shell to be accessible over serial?”.</w:t>
      </w:r>
    </w:p>
    <w:p w14:paraId="12A8E845" w14:textId="77777777" w:rsidR="0099788D" w:rsidRPr="0099788D" w:rsidRDefault="0099788D" w:rsidP="0099788D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eastAsiaTheme="minorHAnsi"/>
        </w:rPr>
      </w:pPr>
      <w:r w:rsidRPr="0099788D">
        <w:rPr>
          <w:rFonts w:eastAsiaTheme="minorHAnsi"/>
        </w:rPr>
        <w:t>When prompted, select</w:t>
      </w:r>
      <w:r>
        <w:rPr>
          <w:rFonts w:ascii="Arial" w:hAnsi="Arial" w:cs="Arial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0" w:color="E1E4E5" w:frame="1"/>
          <w:shd w:val="clear" w:color="auto" w:fill="FFFFFF"/>
        </w:rPr>
        <w:t>yes</w:t>
      </w:r>
      <w:r>
        <w:rPr>
          <w:rFonts w:ascii="Arial" w:hAnsi="Arial" w:cs="Arial"/>
          <w:color w:val="404040"/>
        </w:rPr>
        <w:t> </w:t>
      </w:r>
      <w:r w:rsidRPr="0099788D">
        <w:rPr>
          <w:rFonts w:eastAsiaTheme="minorHAnsi"/>
        </w:rPr>
        <w:t>to “Would you like the serial port hardware to be enabled?”.</w:t>
      </w:r>
    </w:p>
    <w:p w14:paraId="74E350E4" w14:textId="77777777" w:rsidR="0099788D" w:rsidRPr="0099788D" w:rsidRDefault="0099788D" w:rsidP="0099788D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eastAsiaTheme="minorHAnsi"/>
        </w:rPr>
      </w:pPr>
      <w:r w:rsidRPr="0099788D">
        <w:rPr>
          <w:rFonts w:eastAsiaTheme="minorHAnsi"/>
        </w:rPr>
        <w:t>Reboot the Raspberry Pi when you are done.</w:t>
      </w:r>
    </w:p>
    <w:p w14:paraId="5C6D20D5" w14:textId="1541CBED" w:rsidR="0099788D" w:rsidRPr="00670548" w:rsidRDefault="0099788D" w:rsidP="00670548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r w:rsidRPr="0099788D">
        <w:rPr>
          <w:rFonts w:eastAsiaTheme="minorHAnsi"/>
        </w:rPr>
        <w:t>The Raspberry Pi’s serial port will now be usable on</w:t>
      </w:r>
      <w:r>
        <w:rPr>
          <w:rFonts w:ascii="Arial" w:hAnsi="Arial" w:cs="Arial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0" w:color="E1E4E5" w:frame="1"/>
          <w:shd w:val="clear" w:color="auto" w:fill="FFFFFF"/>
        </w:rPr>
        <w:t>/dev/serial0</w:t>
      </w:r>
      <w:r>
        <w:rPr>
          <w:rFonts w:ascii="Arial" w:hAnsi="Arial" w:cs="Arial"/>
          <w:color w:val="404040"/>
        </w:rPr>
        <w:t>.</w:t>
      </w:r>
    </w:p>
    <w:p w14:paraId="07233C73" w14:textId="4B677E82" w:rsidR="0099788D" w:rsidRDefault="0099788D" w:rsidP="00B406F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 6:</w:t>
      </w:r>
    </w:p>
    <w:p w14:paraId="0CB8EB97" w14:textId="348CEC96" w:rsidR="0099788D" w:rsidRDefault="00773A90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73A90">
        <w:rPr>
          <w:rFonts w:ascii="Times New Roman" w:hAnsi="Times New Roman" w:cs="Times New Roman"/>
          <w:sz w:val="24"/>
          <w:szCs w:val="24"/>
        </w:rPr>
        <w:t xml:space="preserve">To test the RPi and flight controller </w:t>
      </w:r>
      <w:r w:rsidRPr="00773A90">
        <w:rPr>
          <w:rFonts w:ascii="Times New Roman" w:hAnsi="Times New Roman" w:cs="Times New Roman"/>
          <w:sz w:val="24"/>
          <w:szCs w:val="24"/>
        </w:rPr>
        <w:t>can</w:t>
      </w:r>
      <w:r w:rsidRPr="00773A90">
        <w:rPr>
          <w:rFonts w:ascii="Times New Roman" w:hAnsi="Times New Roman" w:cs="Times New Roman"/>
          <w:sz w:val="24"/>
          <w:szCs w:val="24"/>
        </w:rPr>
        <w:t xml:space="preserve"> communicate with each other first ensure the RPi and flight controller are powered, then in a console on the RPi type:</w:t>
      </w:r>
    </w:p>
    <w:p w14:paraId="0C6CFE2E" w14:textId="1465CE6A" w:rsidR="00773A90" w:rsidRDefault="00773A90" w:rsidP="00773A90">
      <w:pPr>
        <w:pStyle w:val="HTMLPreformatted"/>
        <w:shd w:val="clear" w:color="auto" w:fill="FFFFFF"/>
        <w:rPr>
          <w:rStyle w:val="n"/>
          <w:rFonts w:ascii="Consolas" w:hAnsi="Consolas"/>
          <w:color w:val="333333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python3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mavproxy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py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--</w:t>
      </w:r>
      <w:r>
        <w:rPr>
          <w:rStyle w:val="n"/>
          <w:rFonts w:ascii="Consolas" w:hAnsi="Consolas"/>
          <w:color w:val="333333"/>
          <w:sz w:val="18"/>
          <w:szCs w:val="18"/>
        </w:rPr>
        <w:t>master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=/</w:t>
      </w:r>
      <w:r>
        <w:rPr>
          <w:rStyle w:val="n"/>
          <w:rFonts w:ascii="Consolas" w:hAnsi="Consolas"/>
          <w:color w:val="333333"/>
          <w:sz w:val="18"/>
          <w:szCs w:val="18"/>
        </w:rPr>
        <w:t>dev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/</w:t>
      </w:r>
      <w:r>
        <w:rPr>
          <w:rStyle w:val="n"/>
          <w:rFonts w:ascii="Consolas" w:hAnsi="Consolas"/>
          <w:color w:val="333333"/>
          <w:sz w:val="18"/>
          <w:szCs w:val="18"/>
        </w:rPr>
        <w:t>serial0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--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baudrate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921600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--</w:t>
      </w:r>
      <w:r>
        <w:rPr>
          <w:rStyle w:val="n"/>
          <w:rFonts w:ascii="Consolas" w:hAnsi="Consolas"/>
          <w:color w:val="333333"/>
          <w:sz w:val="18"/>
          <w:szCs w:val="18"/>
        </w:rPr>
        <w:t>aircraft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MyCopter</w:t>
      </w:r>
      <w:proofErr w:type="spellEnd"/>
    </w:p>
    <w:p w14:paraId="5B3B85C1" w14:textId="77777777" w:rsidR="00773A90" w:rsidRPr="00773A90" w:rsidRDefault="00773A90" w:rsidP="00773A90">
      <w:pPr>
        <w:pStyle w:val="HTMLPreformatted"/>
        <w:shd w:val="clear" w:color="auto" w:fill="FFFFFF"/>
        <w:rPr>
          <w:rFonts w:ascii="Consolas" w:hAnsi="Consolas"/>
          <w:color w:val="333333"/>
          <w:sz w:val="18"/>
          <w:szCs w:val="18"/>
        </w:rPr>
      </w:pPr>
    </w:p>
    <w:p w14:paraId="43AF64F1" w14:textId="115FAB33" w:rsidR="00773A90" w:rsidRDefault="007B0708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708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B0708">
        <w:rPr>
          <w:rFonts w:ascii="Times New Roman" w:hAnsi="Times New Roman" w:cs="Times New Roman"/>
          <w:sz w:val="24"/>
          <w:szCs w:val="24"/>
        </w:rPr>
        <w:t>baudrate</w:t>
      </w:r>
      <w:proofErr w:type="spellEnd"/>
      <w:r w:rsidRPr="007B0708">
        <w:rPr>
          <w:rFonts w:ascii="Times New Roman" w:hAnsi="Times New Roman" w:cs="Times New Roman"/>
          <w:sz w:val="24"/>
          <w:szCs w:val="24"/>
        </w:rPr>
        <w:t xml:space="preserve"> should match the one specified in mission planner. The port also should be the same and the connections should be correct in order to get a heartbeat.</w:t>
      </w:r>
    </w:p>
    <w:p w14:paraId="1E37761B" w14:textId="759860BD" w:rsidR="007B0708" w:rsidRDefault="007B0708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Three files are </w:t>
      </w:r>
      <w:r w:rsidR="00AA3034">
        <w:rPr>
          <w:rFonts w:ascii="Times New Roman" w:hAnsi="Times New Roman" w:cs="Times New Roman"/>
          <w:sz w:val="24"/>
          <w:szCs w:val="24"/>
        </w:rPr>
        <w:t>created and stored:</w:t>
      </w:r>
    </w:p>
    <w:p w14:paraId="71C424FF" w14:textId="674C82E5" w:rsidR="00AA3034" w:rsidRDefault="00AA3034" w:rsidP="00AA3034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mav.parm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(contains all the parameters that have been set in mission planner)</w:t>
      </w:r>
    </w:p>
    <w:p w14:paraId="1A31A3A9" w14:textId="4064A044" w:rsidR="00AA3034" w:rsidRDefault="00AA3034" w:rsidP="00AA3034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flight.tlog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(contains the data that have been updated while the Pixhawk was in flight)</w:t>
      </w:r>
    </w:p>
    <w:p w14:paraId="4BD24C4A" w14:textId="15846BB9" w:rsidR="00AA3034" w:rsidRPr="00AA3034" w:rsidRDefault="00AA3034" w:rsidP="00AA3034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flight.tlog.raw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66FFE0" w14:textId="3AC03BF5" w:rsidR="00773A90" w:rsidRDefault="00773A90" w:rsidP="00B406F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NOTE:</w:t>
      </w:r>
    </w:p>
    <w:p w14:paraId="26FBEC2C" w14:textId="67D06631" w:rsidR="00757FC9" w:rsidRDefault="00773A90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73A90">
        <w:rPr>
          <w:rFonts w:ascii="Times New Roman" w:hAnsi="Times New Roman" w:cs="Times New Roman"/>
          <w:sz w:val="24"/>
          <w:szCs w:val="24"/>
        </w:rPr>
        <w:t xml:space="preserve">If you get an error about not being able to find log files or if this example otherwise </w:t>
      </w:r>
      <w:r w:rsidRPr="00773A90">
        <w:rPr>
          <w:rFonts w:ascii="Times New Roman" w:hAnsi="Times New Roman" w:cs="Times New Roman"/>
          <w:sz w:val="24"/>
          <w:szCs w:val="24"/>
        </w:rPr>
        <w:t>does not</w:t>
      </w:r>
      <w:r w:rsidRPr="00773A90">
        <w:rPr>
          <w:rFonts w:ascii="Times New Roman" w:hAnsi="Times New Roman" w:cs="Times New Roman"/>
          <w:sz w:val="24"/>
          <w:szCs w:val="24"/>
        </w:rPr>
        <w:t xml:space="preserve"> run properly, make sure that you </w:t>
      </w:r>
      <w:r w:rsidR="005575E7" w:rsidRPr="00773A90">
        <w:rPr>
          <w:rFonts w:ascii="Times New Roman" w:hAnsi="Times New Roman" w:cs="Times New Roman"/>
          <w:sz w:val="24"/>
          <w:szCs w:val="24"/>
        </w:rPr>
        <w:t>have not</w:t>
      </w:r>
      <w:r w:rsidRPr="00773A90">
        <w:rPr>
          <w:rFonts w:ascii="Times New Roman" w:hAnsi="Times New Roman" w:cs="Times New Roman"/>
          <w:sz w:val="24"/>
          <w:szCs w:val="24"/>
        </w:rPr>
        <w:t xml:space="preserve"> accidentally assigned these files to another username, such as Root.</w:t>
      </w:r>
    </w:p>
    <w:p w14:paraId="1370EC49" w14:textId="77777777" w:rsidR="00757FC9" w:rsidRDefault="00757FC9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 to the following URL for messages in MAVLink:</w:t>
      </w:r>
    </w:p>
    <w:p w14:paraId="606D4232" w14:textId="01A78A4A" w:rsidR="00B406F5" w:rsidRPr="00F62298" w:rsidRDefault="00757FC9" w:rsidP="00B406F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57FC9">
        <w:t>https://mavlink.io/en/messages/common.html</w:t>
      </w:r>
    </w:p>
    <w:sectPr w:rsidR="00B406F5" w:rsidRPr="00F622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260D35" w14:textId="77777777" w:rsidR="00002DB3" w:rsidRDefault="00002DB3" w:rsidP="00CF4F49">
      <w:pPr>
        <w:spacing w:after="0" w:line="240" w:lineRule="auto"/>
      </w:pPr>
      <w:r>
        <w:separator/>
      </w:r>
    </w:p>
  </w:endnote>
  <w:endnote w:type="continuationSeparator" w:id="0">
    <w:p w14:paraId="45CF85B5" w14:textId="77777777" w:rsidR="00002DB3" w:rsidRDefault="00002DB3" w:rsidP="00CF4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B5D1DA" w14:textId="77777777" w:rsidR="00002DB3" w:rsidRDefault="00002DB3" w:rsidP="00CF4F49">
      <w:pPr>
        <w:spacing w:after="0" w:line="240" w:lineRule="auto"/>
      </w:pPr>
      <w:r>
        <w:separator/>
      </w:r>
    </w:p>
  </w:footnote>
  <w:footnote w:type="continuationSeparator" w:id="0">
    <w:p w14:paraId="7D2120E4" w14:textId="77777777" w:rsidR="00002DB3" w:rsidRDefault="00002DB3" w:rsidP="00CF4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F26CE"/>
    <w:multiLevelType w:val="hybridMultilevel"/>
    <w:tmpl w:val="EFB8F04E"/>
    <w:lvl w:ilvl="0" w:tplc="5F326660">
      <w:numFmt w:val="bullet"/>
      <w:lvlText w:val="-"/>
      <w:lvlJc w:val="left"/>
      <w:pPr>
        <w:ind w:left="720" w:hanging="360"/>
      </w:pPr>
      <w:rPr>
        <w:rFonts w:ascii="Consolas" w:eastAsia="Times New Roman" w:hAnsi="Consola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365F8E"/>
    <w:multiLevelType w:val="hybridMultilevel"/>
    <w:tmpl w:val="AA9EF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3323B4"/>
    <w:multiLevelType w:val="multilevel"/>
    <w:tmpl w:val="DF789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298"/>
    <w:rsid w:val="00002DB3"/>
    <w:rsid w:val="0004528D"/>
    <w:rsid w:val="000B79BB"/>
    <w:rsid w:val="00260458"/>
    <w:rsid w:val="002B18F6"/>
    <w:rsid w:val="0035774D"/>
    <w:rsid w:val="004F0AD7"/>
    <w:rsid w:val="005575E7"/>
    <w:rsid w:val="006343BB"/>
    <w:rsid w:val="00670548"/>
    <w:rsid w:val="00675182"/>
    <w:rsid w:val="00757FC9"/>
    <w:rsid w:val="00773A90"/>
    <w:rsid w:val="007B0708"/>
    <w:rsid w:val="0099788D"/>
    <w:rsid w:val="00AA3034"/>
    <w:rsid w:val="00B406F5"/>
    <w:rsid w:val="00C005EF"/>
    <w:rsid w:val="00CF4F49"/>
    <w:rsid w:val="00DA0612"/>
    <w:rsid w:val="00E13C37"/>
    <w:rsid w:val="00F62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3E62F"/>
  <w15:chartTrackingRefBased/>
  <w15:docId w15:val="{65C2A468-DAF7-4577-A7B3-C79E19A05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F49"/>
  </w:style>
  <w:style w:type="paragraph" w:styleId="Footer">
    <w:name w:val="footer"/>
    <w:basedOn w:val="Normal"/>
    <w:link w:val="FooterChar"/>
    <w:uiPriority w:val="99"/>
    <w:unhideWhenUsed/>
    <w:rsid w:val="00CF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F49"/>
  </w:style>
  <w:style w:type="paragraph" w:styleId="HTMLPreformatted">
    <w:name w:val="HTML Preformatted"/>
    <w:basedOn w:val="Normal"/>
    <w:link w:val="HTMLPreformattedChar"/>
    <w:uiPriority w:val="99"/>
    <w:unhideWhenUsed/>
    <w:rsid w:val="00C00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005EF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C005EF"/>
  </w:style>
  <w:style w:type="character" w:customStyle="1" w:styleId="o">
    <w:name w:val="o"/>
    <w:basedOn w:val="DefaultParagraphFont"/>
    <w:rsid w:val="00C005EF"/>
  </w:style>
  <w:style w:type="character" w:customStyle="1" w:styleId="mi">
    <w:name w:val="mi"/>
    <w:basedOn w:val="DefaultParagraphFont"/>
    <w:rsid w:val="00C005EF"/>
  </w:style>
  <w:style w:type="character" w:customStyle="1" w:styleId="s2">
    <w:name w:val="s2"/>
    <w:basedOn w:val="DefaultParagraphFont"/>
    <w:rsid w:val="00C005EF"/>
  </w:style>
  <w:style w:type="character" w:styleId="Hyperlink">
    <w:name w:val="Hyperlink"/>
    <w:basedOn w:val="DefaultParagraphFont"/>
    <w:uiPriority w:val="99"/>
    <w:semiHidden/>
    <w:unhideWhenUsed/>
    <w:rsid w:val="00675182"/>
    <w:rPr>
      <w:color w:val="0000FF"/>
      <w:u w:val="single"/>
    </w:rPr>
  </w:style>
  <w:style w:type="character" w:customStyle="1" w:styleId="xref">
    <w:name w:val="xref"/>
    <w:basedOn w:val="DefaultParagraphFont"/>
    <w:rsid w:val="002B18F6"/>
  </w:style>
  <w:style w:type="paragraph" w:styleId="NormalWeb">
    <w:name w:val="Normal (Web)"/>
    <w:basedOn w:val="Normal"/>
    <w:uiPriority w:val="99"/>
    <w:unhideWhenUsed/>
    <w:rsid w:val="009978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99788D"/>
  </w:style>
  <w:style w:type="paragraph" w:styleId="ListParagraph">
    <w:name w:val="List Paragraph"/>
    <w:basedOn w:val="Normal"/>
    <w:uiPriority w:val="34"/>
    <w:qFormat/>
    <w:rsid w:val="006705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ardupilot.org/copter/docs/parameters.html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ardupilot.org/copter/docs/parameters.html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ardupilot.org/copter/docs/parameter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8967</TotalTime>
  <Pages>10</Pages>
  <Words>702</Words>
  <Characters>4007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Jamil</dc:creator>
  <cp:keywords/>
  <dc:description/>
  <cp:lastModifiedBy>Zainab Jamil</cp:lastModifiedBy>
  <cp:revision>2</cp:revision>
  <dcterms:created xsi:type="dcterms:W3CDTF">2020-08-26T05:03:00Z</dcterms:created>
  <dcterms:modified xsi:type="dcterms:W3CDTF">2020-09-01T21:37:00Z</dcterms:modified>
</cp:coreProperties>
</file>